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65E5" w:rsidRDefault="00421B73">
      <w:r>
        <w:t>Ф</w:t>
      </w:r>
      <w:r w:rsidR="000B1F5C">
        <w:rPr>
          <w:noProof/>
          <w:lang w:eastAsia="ru-RU"/>
        </w:rPr>
        <w:drawing>
          <wp:inline distT="0" distB="0" distL="0" distR="0" wp14:anchorId="141A5BAC" wp14:editId="523B81EB">
            <wp:extent cx="6604000" cy="5118100"/>
            <wp:effectExtent l="0" t="0" r="6350" b="6350"/>
            <wp:docPr id="10" name="Рисунок 10" descr="https://ds05.infourok.ru/uploads/ex/0f25/0006b25c-bd6327d2/hello_html_785eead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ds05.infourok.ru/uploads/ex/0f25/0006b25c-bd6327d2/hello_html_785eead5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8849" cy="5121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65E5">
        <w:rPr>
          <w:noProof/>
          <w:lang w:eastAsia="ru-RU"/>
        </w:rPr>
        <w:lastRenderedPageBreak/>
        <w:drawing>
          <wp:inline distT="0" distB="0" distL="0" distR="0" wp14:anchorId="3F4C2B93" wp14:editId="716C06C4">
            <wp:extent cx="6756400" cy="9650701"/>
            <wp:effectExtent l="0" t="0" r="6350" b="8255"/>
            <wp:docPr id="2" name="Рисунок 2" descr="https://kakgovorit.ru/wp-content/uploads/2019/01/Artikulyatsionnaya-razmin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kakgovorit.ru/wp-content/uploads/2019/01/Artikulyatsionnaya-razmink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791" cy="9645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65E5" w:rsidRDefault="00CB65E5"/>
    <w:p w:rsidR="00CB65E5" w:rsidRDefault="00CB65E5">
      <w:r>
        <w:rPr>
          <w:noProof/>
          <w:lang w:eastAsia="ru-RU"/>
        </w:rPr>
        <w:drawing>
          <wp:inline distT="0" distB="0" distL="0" distR="0" wp14:anchorId="6D257DFF" wp14:editId="6F6B907D">
            <wp:extent cx="6705600" cy="8851900"/>
            <wp:effectExtent l="0" t="0" r="0" b="6350"/>
            <wp:docPr id="3" name="Рисунок 3" descr="https://dou24.ru/mkdou9/images/stories/kartinki/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dou24.ru/mkdou9/images/stories/kartinki/3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600" cy="885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177" w:rsidRDefault="00CB65E5">
      <w:r>
        <w:rPr>
          <w:noProof/>
          <w:lang w:eastAsia="ru-RU"/>
        </w:rPr>
        <w:lastRenderedPageBreak/>
        <w:drawing>
          <wp:inline distT="0" distB="0" distL="0" distR="0" wp14:anchorId="0ED69071" wp14:editId="2DD2843D">
            <wp:extent cx="6718300" cy="8953500"/>
            <wp:effectExtent l="0" t="0" r="6350" b="0"/>
            <wp:docPr id="4" name="Рисунок 4" descr="https://i.pinimg.com/736x/c2/40/ac/c240acc99ef75c0e7dcc8a02a428e1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.pinimg.com/736x/c2/40/ac/c240acc99ef75c0e7dcc8a02a428e15f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300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177" w:rsidRDefault="00D50177"/>
    <w:p w:rsidR="00D50177" w:rsidRDefault="00D50177">
      <w:r>
        <w:rPr>
          <w:noProof/>
          <w:lang w:eastAsia="ru-RU"/>
        </w:rPr>
        <w:lastRenderedPageBreak/>
        <w:drawing>
          <wp:inline distT="0" distB="0" distL="0" distR="0" wp14:anchorId="0707DD9A" wp14:editId="259E879C">
            <wp:extent cx="6769100" cy="8877300"/>
            <wp:effectExtent l="0" t="0" r="0" b="0"/>
            <wp:docPr id="5" name="Рисунок 5" descr="https://lingvologo.ru/wp-content/uploads/2019/09/%D0%B33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lingvologo.ru/wp-content/uploads/2019/09/%D0%B33-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100" cy="88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177" w:rsidRDefault="00D50177"/>
    <w:p w:rsidR="00D50177" w:rsidRDefault="00D50177"/>
    <w:p w:rsidR="00D50177" w:rsidRDefault="00D50177"/>
    <w:p w:rsidR="00D50177" w:rsidRDefault="00D50177">
      <w:r>
        <w:rPr>
          <w:noProof/>
          <w:lang w:eastAsia="ru-RU"/>
        </w:rPr>
        <w:drawing>
          <wp:inline distT="0" distB="0" distL="0" distR="0" wp14:anchorId="17722B92" wp14:editId="53EB89AA">
            <wp:extent cx="6604000" cy="8915400"/>
            <wp:effectExtent l="0" t="0" r="6350" b="0"/>
            <wp:docPr id="8" name="Рисунок 8" descr="https://ustinova-klimovskds2.edumsko.ru/uploads/34600/34561/section/735640/Bezyimyannyiy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ustinova-klimovskds2.edumsko.ru/uploads/34600/34561/section/735640/Bezyimyannyiy114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7216" cy="8919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177" w:rsidRDefault="00D50177"/>
    <w:p w:rsidR="00D50177" w:rsidRDefault="00D50177"/>
    <w:p w:rsidR="00D50177" w:rsidRDefault="00D50177"/>
    <w:p w:rsidR="00D50177" w:rsidRDefault="00D50177">
      <w:r>
        <w:rPr>
          <w:noProof/>
          <w:lang w:eastAsia="ru-RU"/>
        </w:rPr>
        <w:drawing>
          <wp:inline distT="0" distB="0" distL="0" distR="0" wp14:anchorId="735ED329" wp14:editId="28C5A364">
            <wp:extent cx="6908800" cy="9067800"/>
            <wp:effectExtent l="0" t="0" r="6350" b="0"/>
            <wp:docPr id="9" name="Рисунок 9" descr="http://zol-kluch.detkin-club.ru/editor/2157/images/8aaee85d08bc9d300e14cd2413058a7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zol-kluch.detkin-club.ru/editor/2157/images/8aaee85d08bc9d300e14cd2413058a7e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5363" cy="90764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0177" w:rsidRDefault="00D50177"/>
    <w:p w:rsidR="00D50177" w:rsidRDefault="00D50177"/>
    <w:p w:rsidR="00D50177" w:rsidRDefault="00D50177"/>
    <w:p w:rsidR="00EF18FF" w:rsidRDefault="00D50177" w:rsidP="00622517">
      <w:r>
        <w:rPr>
          <w:noProof/>
          <w:lang w:eastAsia="ru-RU"/>
        </w:rPr>
        <w:drawing>
          <wp:inline distT="0" distB="0" distL="0" distR="0" wp14:anchorId="27E471EB" wp14:editId="01F30DF4">
            <wp:extent cx="5940425" cy="7120440"/>
            <wp:effectExtent l="0" t="0" r="3175" b="4445"/>
            <wp:docPr id="12" name="Рисунок 12" descr="https://ds04.infourok.ru/uploads/ex/0a17/00116f36-c7ea805b/hello_html_363f5e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ds04.infourok.ru/uploads/ex/0a17/00116f36-c7ea805b/hello_html_363f5ee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20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18FF" w:rsidRDefault="00EF18FF" w:rsidP="00DC4006">
      <w:pPr>
        <w:ind w:left="-142" w:hanging="425"/>
      </w:pPr>
    </w:p>
    <w:p w:rsidR="00EF18FF" w:rsidRDefault="00EF18FF" w:rsidP="00DC4006">
      <w:pPr>
        <w:ind w:left="-142" w:hanging="425"/>
      </w:pPr>
    </w:p>
    <w:p w:rsidR="00EF18FF" w:rsidRDefault="00EF18FF" w:rsidP="00DC4006">
      <w:pPr>
        <w:ind w:left="-142" w:hanging="425"/>
      </w:pPr>
    </w:p>
    <w:p w:rsidR="00EF18FF" w:rsidRDefault="00EF18FF" w:rsidP="00622517"/>
    <w:p w:rsidR="00EF18FF" w:rsidRDefault="00EF18FF" w:rsidP="00DC4006">
      <w:pPr>
        <w:ind w:left="-142" w:hanging="425"/>
      </w:pPr>
    </w:p>
    <w:p w:rsidR="00DC4006" w:rsidRDefault="00DC4006" w:rsidP="00DC4006">
      <w:pPr>
        <w:ind w:left="-142" w:hanging="425"/>
      </w:pPr>
    </w:p>
    <w:p w:rsidR="00EF18FF" w:rsidRDefault="00EF18FF" w:rsidP="00B030A7">
      <w:pPr>
        <w:shd w:val="clear" w:color="auto" w:fill="FFFFFF"/>
        <w:spacing w:after="0" w:line="240" w:lineRule="auto"/>
        <w:ind w:left="-7500" w:right="-7380"/>
        <w:jc w:val="center"/>
        <w:textAlignment w:val="baseline"/>
        <w:rPr>
          <w:rFonts w:ascii="Lobster" w:eastAsia="Times New Roman" w:hAnsi="Lobster" w:cs="Times New Roman"/>
          <w:b/>
          <w:bCs/>
          <w:color w:val="0D0D0D" w:themeColor="text1" w:themeTint="F2"/>
          <w:sz w:val="41"/>
          <w:szCs w:val="41"/>
          <w:lang w:eastAsia="ru-RU"/>
        </w:rPr>
      </w:pPr>
      <w:r w:rsidRPr="00EF18FF">
        <w:rPr>
          <w:rFonts w:ascii="Lobster" w:eastAsia="Times New Roman" w:hAnsi="Lobster" w:cs="Times New Roman"/>
          <w:color w:val="333333"/>
          <w:sz w:val="23"/>
          <w:szCs w:val="23"/>
          <w:bdr w:val="single" w:sz="6" w:space="4" w:color="ACE11B" w:frame="1"/>
          <w:shd w:val="clear" w:color="auto" w:fill="ACE11B"/>
          <w:lang w:eastAsia="ru-RU"/>
        </w:rPr>
        <w:br/>
      </w:r>
      <w:r w:rsidRPr="00B030A7">
        <w:rPr>
          <w:rFonts w:ascii="Lobster" w:eastAsia="Times New Roman" w:hAnsi="Lobster" w:cs="Times New Roman"/>
          <w:b/>
          <w:bCs/>
          <w:color w:val="0D0D0D" w:themeColor="text1" w:themeTint="F2"/>
          <w:sz w:val="41"/>
          <w:szCs w:val="41"/>
          <w:lang w:eastAsia="ru-RU"/>
        </w:rPr>
        <w:t>Пальчиковые игры в картинках со стишками</w:t>
      </w:r>
    </w:p>
    <w:p w:rsidR="00421B73" w:rsidRDefault="00421B73" w:rsidP="00B030A7">
      <w:pPr>
        <w:shd w:val="clear" w:color="auto" w:fill="FFFFFF"/>
        <w:spacing w:after="0" w:line="240" w:lineRule="auto"/>
        <w:ind w:left="-7500" w:right="-7380"/>
        <w:jc w:val="center"/>
        <w:textAlignment w:val="baseline"/>
        <w:rPr>
          <w:rFonts w:ascii="Lobster" w:eastAsia="Times New Roman" w:hAnsi="Lobster" w:cs="Times New Roman"/>
          <w:b/>
          <w:bCs/>
          <w:color w:val="0D0D0D" w:themeColor="text1" w:themeTint="F2"/>
          <w:sz w:val="41"/>
          <w:szCs w:val="41"/>
          <w:lang w:eastAsia="ru-RU"/>
        </w:rPr>
      </w:pPr>
      <w:bookmarkStart w:id="0" w:name="_GoBack"/>
      <w:bookmarkEnd w:id="0"/>
    </w:p>
    <w:p w:rsidR="00622517" w:rsidRDefault="00622517" w:rsidP="00B030A7">
      <w:pPr>
        <w:shd w:val="clear" w:color="auto" w:fill="FFFFFF"/>
        <w:spacing w:after="0" w:line="240" w:lineRule="auto"/>
        <w:ind w:left="-7500" w:right="-7380"/>
        <w:jc w:val="center"/>
        <w:textAlignment w:val="baseline"/>
        <w:rPr>
          <w:rFonts w:ascii="Lobster" w:eastAsia="Times New Roman" w:hAnsi="Lobster" w:cs="Times New Roman"/>
          <w:b/>
          <w:bCs/>
          <w:color w:val="0D0D0D" w:themeColor="text1" w:themeTint="F2"/>
          <w:sz w:val="41"/>
          <w:szCs w:val="41"/>
          <w:lang w:eastAsia="ru-RU"/>
        </w:rPr>
      </w:pPr>
    </w:p>
    <w:p w:rsidR="00622517" w:rsidRPr="00EF18FF" w:rsidRDefault="00622517" w:rsidP="00B030A7">
      <w:pPr>
        <w:shd w:val="clear" w:color="auto" w:fill="FFFFFF"/>
        <w:spacing w:after="0" w:line="240" w:lineRule="auto"/>
        <w:ind w:left="-7500" w:right="-7380"/>
        <w:jc w:val="center"/>
        <w:textAlignment w:val="baseline"/>
        <w:rPr>
          <w:rFonts w:ascii="Lobster" w:eastAsia="Times New Roman" w:hAnsi="Lobster" w:cs="Times New Roman"/>
          <w:color w:val="333333"/>
          <w:sz w:val="23"/>
          <w:szCs w:val="23"/>
          <w:lang w:eastAsia="ru-RU"/>
        </w:rPr>
      </w:pPr>
    </w:p>
    <w:p w:rsidR="00EF18FF" w:rsidRDefault="00EF18FF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drawing>
          <wp:inline distT="0" distB="0" distL="0" distR="0" wp14:anchorId="44A43653" wp14:editId="6AC4F6FA">
            <wp:extent cx="2857500" cy="2070100"/>
            <wp:effectExtent l="0" t="0" r="0" b="6350"/>
            <wp:docPr id="18" name="cc-m-imagesubtitle-image-6146268581" descr="https://image.jimcdn.com/app/cms/image/transf/dimension=300x10000:format=jpg/path/sf278732f8691ebec/image/i593ff15f8d1deee7/version/1357287656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-m-imagesubtitle-image-6146268581" descr="https://image.jimcdn.com/app/cms/image/transf/dimension=300x10000:format=jpg/path/sf278732f8691ebec/image/i593ff15f8d1deee7/version/1357287656/image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517" w:rsidRPr="00EF18FF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b/>
          <w:bCs/>
          <w:color w:val="333333"/>
          <w:sz w:val="20"/>
          <w:szCs w:val="20"/>
          <w:bdr w:val="none" w:sz="0" w:space="0" w:color="auto" w:frame="1"/>
          <w:lang w:eastAsia="ru-RU"/>
        </w:rPr>
        <w:t>Очищаем апельсин:</w:t>
      </w:r>
    </w:p>
    <w:p w:rsid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Очищаем апельсин, На тарелке он один,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Апельсин я разломлю,</w:t>
      </w:r>
      <w:r w:rsidR="00421B73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 xml:space="preserve"> 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Всех знакомых наделю: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(движения кистями от груди вперёд)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Эту дольку Ване, эту дольку Тане,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(движения кистями, как при раздаче долек)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Эту дольку Толе, эту дольку Коле,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Ну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 xml:space="preserve"> </w:t>
      </w:r>
      <w:r w:rsidR="00421B73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,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а что останется, только мне достанется!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(движения кистями вперёд, к груди)</w:t>
      </w: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Default="00EF18FF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drawing>
          <wp:inline distT="0" distB="0" distL="0" distR="0" wp14:anchorId="00D528DE" wp14:editId="0C8D8885">
            <wp:extent cx="2857500" cy="2082800"/>
            <wp:effectExtent l="0" t="0" r="0" b="0"/>
            <wp:docPr id="19" name="cc-m-imagesubtitle-image-6146268681" descr="https://image.jimcdn.com/app/cms/image/transf/dimension=300x10000:format=jpg/path/sf278732f8691ebec/image/if43ac9fb2c9a4c43/version/1357287678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-m-imagesubtitle-image-6146268681" descr="https://image.jimcdn.com/app/cms/image/transf/dimension=300x10000:format=jpg/path/sf278732f8691ebec/image/if43ac9fb2c9a4c43/version/1357287678/imag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8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517" w:rsidRPr="00EF18FF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b/>
          <w:bCs/>
          <w:color w:val="333333"/>
          <w:sz w:val="20"/>
          <w:szCs w:val="20"/>
          <w:bdr w:val="none" w:sz="0" w:space="0" w:color="auto" w:frame="1"/>
          <w:lang w:eastAsia="ru-RU"/>
        </w:rPr>
        <w:t>Большая стирка:</w:t>
      </w:r>
      <w:r w:rsidR="00421B73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 xml:space="preserve">Буду маме помогать, Буду я 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 xml:space="preserve"> бельё стирать: (трём кулачками друг о друга)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Мылом мылю я носки,</w:t>
      </w: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(провести кулачком по ладошке)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Крепко трутся кулачки,</w:t>
      </w: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(трём кулачками друг о друга)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Сполосну носки я ловко</w:t>
      </w: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(двигать кистями рук вправо-влево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 xml:space="preserve"> )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И повешу на верёвку.</w:t>
      </w:r>
    </w:p>
    <w:p w:rsidR="00EF18FF" w:rsidRDefault="00EF18FF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(поднять руки вверх, кисти согнуть)</w:t>
      </w:r>
    </w:p>
    <w:p w:rsidR="00622517" w:rsidRDefault="00622517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Default="00EF18FF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drawing>
          <wp:inline distT="0" distB="0" distL="0" distR="0" wp14:anchorId="7C43C57E" wp14:editId="4EFC6590">
            <wp:extent cx="2857500" cy="1981200"/>
            <wp:effectExtent l="0" t="0" r="0" b="0"/>
            <wp:docPr id="20" name="cc-m-imagesubtitle-image-6146268881" descr="https://image.jimcdn.com/app/cms/image/transf/dimension=300x10000:format=jpg/path/sf278732f8691ebec/image/i2c3c5a2de190105d/version/1357287707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-m-imagesubtitle-image-6146268881" descr="https://image.jimcdn.com/app/cms/image/transf/dimension=300x10000:format=jpg/path/sf278732f8691ebec/image/i2c3c5a2de190105d/version/1357287707/image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517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b/>
          <w:bCs/>
          <w:color w:val="333333"/>
          <w:sz w:val="20"/>
          <w:szCs w:val="20"/>
          <w:bdr w:val="none" w:sz="0" w:space="0" w:color="auto" w:frame="1"/>
          <w:lang w:eastAsia="ru-RU"/>
        </w:rPr>
        <w:t>Баян и барабан: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Разверни бока, баян,</w:t>
      </w: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(изобразить игру на баяне)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Барабань, наш барабан,</w:t>
      </w:r>
    </w:p>
    <w:p w:rsid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(изобразить игру на барабане)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Ты, рояль, сыграй нам песни,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(изобразить игру на рояле)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Чтобы стало интересней!</w:t>
      </w: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Default="00EF18FF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drawing>
          <wp:inline distT="0" distB="0" distL="0" distR="0" wp14:anchorId="61ED3632" wp14:editId="64450703">
            <wp:extent cx="2857500" cy="2019300"/>
            <wp:effectExtent l="0" t="0" r="0" b="0"/>
            <wp:docPr id="21" name="cc-m-imagesubtitle-image-6146269181" descr="https://image.jimcdn.com/app/cms/image/transf/dimension=300x10000:format=jpg/path/sf278732f8691ebec/image/iaa0c7c07156321fb/version/1357287722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-m-imagesubtitle-image-6146269181" descr="https://image.jimcdn.com/app/cms/image/transf/dimension=300x10000:format=jpg/path/sf278732f8691ebec/image/iaa0c7c07156321fb/version/1357287722/image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517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b/>
          <w:bCs/>
          <w:color w:val="333333"/>
          <w:sz w:val="20"/>
          <w:szCs w:val="20"/>
          <w:bdr w:val="none" w:sz="0" w:space="0" w:color="auto" w:frame="1"/>
          <w:lang w:eastAsia="ru-RU"/>
        </w:rPr>
        <w:t>Волшебник: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Если ножницы достану, («ножницы»)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То волшебником я стану:</w:t>
      </w:r>
    </w:p>
    <w:p w:rsid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(поднять руки и кисти вверх)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Вырезаю из бумаги (изобразить)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Птиц, машины, башни, флаги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(«птица», движения руля, «башня», «флаг»)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Их раскрашу, просушу, (изобразить)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Всем знакомым покажу!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(развести руки от груди в стороны)</w:t>
      </w:r>
      <w:proofErr w:type="gramEnd"/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Default="00EF18FF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drawing>
          <wp:inline distT="0" distB="0" distL="0" distR="0" wp14:anchorId="74DA8546" wp14:editId="7E37C3B0">
            <wp:extent cx="2857500" cy="2044700"/>
            <wp:effectExtent l="0" t="0" r="0" b="0"/>
            <wp:docPr id="22" name="cc-m-imagesubtitle-image-6146269381" descr="https://image.jimcdn.com/app/cms/image/transf/dimension=300x10000:format=jpg/path/sf278732f8691ebec/image/idc0e61d900ab8b16/version/1357287748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-m-imagesubtitle-image-6146269381" descr="https://image.jimcdn.com/app/cms/image/transf/dimension=300x10000:format=jpg/path/sf278732f8691ebec/image/idc0e61d900ab8b16/version/1357287748/image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517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b/>
          <w:bCs/>
          <w:color w:val="333333"/>
          <w:sz w:val="20"/>
          <w:szCs w:val="20"/>
          <w:bdr w:val="none" w:sz="0" w:space="0" w:color="auto" w:frame="1"/>
          <w:lang w:eastAsia="ru-RU"/>
        </w:rPr>
        <w:t>Подарок мишке: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Нитку тянем, отрываем (изобразить 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И в иголку продеваем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.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 xml:space="preserve"> (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и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зобразить 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Будем шить рубашку мишке</w:t>
      </w:r>
    </w:p>
    <w:p w:rsidR="00EF18FF" w:rsidRPr="00EF18FF" w:rsidRDefault="00EF18FF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(изобразить стежки)</w:t>
      </w:r>
    </w:p>
    <w:p w:rsid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И сошьём ему штанишки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.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п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ровести ладонями по бёдрам)</w:t>
      </w: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Default="00EF18FF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drawing>
          <wp:inline distT="0" distB="0" distL="0" distR="0" wp14:anchorId="067C3837" wp14:editId="668559CA">
            <wp:extent cx="2857500" cy="1917700"/>
            <wp:effectExtent l="0" t="0" r="0" b="6350"/>
            <wp:docPr id="23" name="cc-m-imagesubtitle-image-6146269481" descr="https://image.jimcdn.com/app/cms/image/transf/dimension=300x10000:format=jpg/path/sf278732f8691ebec/image/i8ca46043799154a3/version/1357287767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-m-imagesubtitle-image-6146269481" descr="https://image.jimcdn.com/app/cms/image/transf/dimension=300x10000:format=jpg/path/sf278732f8691ebec/image/i8ca46043799154a3/version/1357287767/image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91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517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b/>
          <w:bCs/>
          <w:color w:val="333333"/>
          <w:sz w:val="20"/>
          <w:szCs w:val="20"/>
          <w:bdr w:val="none" w:sz="0" w:space="0" w:color="auto" w:frame="1"/>
          <w:lang w:eastAsia="ru-RU"/>
        </w:rPr>
        <w:t>Помощники: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Посмотрите, из муки. Испекли мы пирожки.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(изобразить лепку пирожков)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</w:r>
      <w:proofErr w:type="spell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Валюшке</w:t>
      </w:r>
      <w:proofErr w:type="spell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 xml:space="preserve"> — две сушки, («сушки»)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Анке — три баранки, («баранки»)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Ну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 xml:space="preserve"> </w:t>
      </w:r>
      <w:r w:rsidR="00421B73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,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а мамочке любимой</w:t>
      </w:r>
    </w:p>
    <w:p w:rsidR="00EF18FF" w:rsidRDefault="00EF18FF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Вот такой пирог с малиной! (руки в стороны)</w:t>
      </w:r>
    </w:p>
    <w:p w:rsidR="00622517" w:rsidRDefault="00622517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Default="00622517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27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Default="00EF18FF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drawing>
          <wp:inline distT="0" distB="0" distL="0" distR="0" wp14:anchorId="79CAC0A8" wp14:editId="724DDBEC">
            <wp:extent cx="2857500" cy="2070100"/>
            <wp:effectExtent l="0" t="0" r="0" b="6350"/>
            <wp:docPr id="24" name="cc-m-imagesubtitle-image-6146269681" descr="https://image.jimcdn.com/app/cms/image/transf/dimension=300x10000:format=jpg/path/sf278732f8691ebec/image/i29fae1628ccd0309/version/1357287792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-m-imagesubtitle-image-6146269681" descr="https://image.jimcdn.com/app/cms/image/transf/dimension=300x10000:format=jpg/path/sf278732f8691ebec/image/i29fae1628ccd0309/version/1357287792/image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517" w:rsidRPr="00EF18FF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b/>
          <w:bCs/>
          <w:color w:val="333333"/>
          <w:sz w:val="20"/>
          <w:szCs w:val="20"/>
          <w:bdr w:val="none" w:sz="0" w:space="0" w:color="auto" w:frame="1"/>
          <w:lang w:eastAsia="ru-RU"/>
        </w:rPr>
        <w:t>Музыканты: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Балалайка, балалайка,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Нам сегодня поиграй-ка,</w:t>
      </w: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(изобразить игру на балалайке)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Поиграй нам, дудочка,</w:t>
      </w:r>
    </w:p>
    <w:p w:rsid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(изобразить игру на дудочке)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Дудочка-</w:t>
      </w:r>
      <w:proofErr w:type="spell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погудочка</w:t>
      </w:r>
      <w:proofErr w:type="spell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.</w:t>
      </w:r>
    </w:p>
    <w:p w:rsidR="00622517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Default="00EF18FF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drawing>
          <wp:inline distT="0" distB="0" distL="0" distR="0" wp14:anchorId="1386965F" wp14:editId="2D4366CC">
            <wp:extent cx="2857500" cy="2044700"/>
            <wp:effectExtent l="0" t="0" r="0" b="0"/>
            <wp:docPr id="25" name="cc-m-imagesubtitle-image-6146269781" descr="https://image.jimcdn.com/app/cms/image/transf/dimension=300x10000:format=jpg/path/sf278732f8691ebec/image/ife08394552575dd3/version/1357287809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-m-imagesubtitle-image-6146269781" descr="https://image.jimcdn.com/app/cms/image/transf/dimension=300x10000:format=jpg/path/sf278732f8691ebec/image/ife08394552575dd3/version/1357287809/image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4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2517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622517" w:rsidRPr="00EF18FF" w:rsidRDefault="00622517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b/>
          <w:bCs/>
          <w:color w:val="333333"/>
          <w:sz w:val="20"/>
          <w:szCs w:val="20"/>
          <w:bdr w:val="none" w:sz="0" w:space="0" w:color="auto" w:frame="1"/>
          <w:lang w:eastAsia="ru-RU"/>
        </w:rPr>
        <w:t>Засолка капусты:</w:t>
      </w:r>
    </w:p>
    <w:p w:rsidR="00421B73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Мы капусту рубим, рубим,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(двигать прямые кисти вверх-вниз 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Мы морковку трём, трём,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(трём правым, кулачком по левой ладони)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Мы капусту солим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,(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 xml:space="preserve"> пальцы в щепотку)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Мы капусту жмём.(сжать обе кисти в кулаки)</w:t>
      </w:r>
      <w:r w:rsidR="00421B73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 xml:space="preserve">                              </w:t>
      </w:r>
    </w:p>
    <w:p w:rsidR="00EF18FF" w:rsidRPr="00EF18FF" w:rsidRDefault="00421B73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lastRenderedPageBreak/>
        <w:drawing>
          <wp:inline distT="0" distB="0" distL="0" distR="0" wp14:anchorId="1FF8C904" wp14:editId="264465DD">
            <wp:extent cx="1587500" cy="1854200"/>
            <wp:effectExtent l="0" t="0" r="0" b="0"/>
            <wp:docPr id="6" name="cc-m-imagesubtitle-image-11800069926" descr="https://image.jimcdn.com/app/cms/image/transf/none/path/sf278732f8691ebec/image/i9ac44a5610929a2c/version/1478861683/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-m-imagesubtitle-image-11800069926" descr="https://image.jimcdn.com/app/cms/image/transf/none/path/sf278732f8691ebec/image/i9ac44a5610929a2c/version/1478861683/image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7500" cy="1854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21B73" w:rsidRDefault="00421B73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Pr="00EF18FF" w:rsidRDefault="00EF18FF" w:rsidP="00EF18FF">
      <w:pPr>
        <w:spacing w:after="0" w:line="270" w:lineRule="atLeast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 </w:t>
      </w:r>
      <w:r w:rsidRPr="00EF18FF">
        <w:rPr>
          <w:rFonts w:ascii="Georgia" w:eastAsia="Times New Roman" w:hAnsi="Georgia" w:cs="Times New Roman"/>
          <w:b/>
          <w:bCs/>
          <w:color w:val="333333"/>
          <w:sz w:val="20"/>
          <w:szCs w:val="20"/>
          <w:bdr w:val="none" w:sz="0" w:space="0" w:color="auto" w:frame="1"/>
          <w:lang w:eastAsia="ru-RU"/>
        </w:rPr>
        <w:t>По воду: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Рассказать вам, где мы были?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К речке по воду ходили, («человечки» обеими кистями)</w:t>
      </w:r>
      <w:r w:rsidR="00421B73" w:rsidRPr="00421B73">
        <w:rPr>
          <w:rFonts w:ascii="Georgia" w:eastAsia="Times New Roman" w:hAnsi="Georgia" w:cs="Times New Roman"/>
          <w:noProof/>
          <w:color w:val="333333"/>
          <w:sz w:val="20"/>
          <w:szCs w:val="20"/>
          <w:lang w:eastAsia="ru-RU"/>
        </w:rPr>
        <w:t xml:space="preserve"> 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Принесли в ведре водицы, («ведро»)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Чтоб детишкам всем умыться (умываемся)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Вымыть уши, глазки наши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(движения пальцами около глаз, ушей )</w:t>
      </w:r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И сварить на завтрак каши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.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br/>
        <w:t>(</w:t>
      </w:r>
      <w:proofErr w:type="gramStart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к</w:t>
      </w:r>
      <w:proofErr w:type="gramEnd"/>
      <w:r w:rsidRPr="00EF18FF"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  <w:t>руговые движения правой кистью)</w:t>
      </w:r>
    </w:p>
    <w:p w:rsidR="00EF18FF" w:rsidRPr="00EF18FF" w:rsidRDefault="00EF18FF" w:rsidP="00EF18FF">
      <w:pPr>
        <w:spacing w:after="0" w:line="240" w:lineRule="auto"/>
        <w:textAlignment w:val="baseline"/>
        <w:rPr>
          <w:rFonts w:ascii="Georgia" w:eastAsia="Times New Roman" w:hAnsi="Georgia" w:cs="Times New Roman"/>
          <w:color w:val="333333"/>
          <w:sz w:val="20"/>
          <w:szCs w:val="20"/>
          <w:lang w:eastAsia="ru-RU"/>
        </w:rPr>
      </w:pPr>
    </w:p>
    <w:p w:rsidR="00EF18FF" w:rsidRDefault="00EF18FF" w:rsidP="00DC4006">
      <w:pPr>
        <w:ind w:left="-142" w:hanging="425"/>
      </w:pPr>
    </w:p>
    <w:sectPr w:rsidR="00EF18FF" w:rsidSect="00622517">
      <w:pgSz w:w="11906" w:h="16838"/>
      <w:pgMar w:top="284" w:right="707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C4267" w:rsidRDefault="001C4267" w:rsidP="000B1F5C">
      <w:pPr>
        <w:spacing w:after="0" w:line="240" w:lineRule="auto"/>
      </w:pPr>
      <w:r>
        <w:separator/>
      </w:r>
    </w:p>
  </w:endnote>
  <w:endnote w:type="continuationSeparator" w:id="0">
    <w:p w:rsidR="001C4267" w:rsidRDefault="001C4267" w:rsidP="000B1F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obster">
    <w:altName w:val="Times New Roman"/>
    <w:panose1 w:val="00000000000000000000"/>
    <w:charset w:val="00"/>
    <w:family w:val="roman"/>
    <w:notTrueType/>
    <w:pitch w:val="default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C4267" w:rsidRDefault="001C4267" w:rsidP="000B1F5C">
      <w:pPr>
        <w:spacing w:after="0" w:line="240" w:lineRule="auto"/>
      </w:pPr>
      <w:r>
        <w:separator/>
      </w:r>
    </w:p>
  </w:footnote>
  <w:footnote w:type="continuationSeparator" w:id="0">
    <w:p w:rsidR="001C4267" w:rsidRDefault="001C4267" w:rsidP="000B1F5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4A4E28"/>
    <w:multiLevelType w:val="multilevel"/>
    <w:tmpl w:val="15969C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2851D8B"/>
    <w:multiLevelType w:val="multilevel"/>
    <w:tmpl w:val="35F092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57BE4FEE"/>
    <w:multiLevelType w:val="multilevel"/>
    <w:tmpl w:val="58309E7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6E70002C"/>
    <w:multiLevelType w:val="multilevel"/>
    <w:tmpl w:val="7E784D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3528"/>
    <w:rsid w:val="000B1F5C"/>
    <w:rsid w:val="000D307F"/>
    <w:rsid w:val="00113528"/>
    <w:rsid w:val="00137FE6"/>
    <w:rsid w:val="001C4267"/>
    <w:rsid w:val="00421B73"/>
    <w:rsid w:val="00622517"/>
    <w:rsid w:val="00B030A7"/>
    <w:rsid w:val="00CB65E5"/>
    <w:rsid w:val="00D50177"/>
    <w:rsid w:val="00DC4006"/>
    <w:rsid w:val="00EF18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65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65E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B1F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1F5C"/>
  </w:style>
  <w:style w:type="paragraph" w:styleId="a7">
    <w:name w:val="footer"/>
    <w:basedOn w:val="a"/>
    <w:link w:val="a8"/>
    <w:uiPriority w:val="99"/>
    <w:unhideWhenUsed/>
    <w:rsid w:val="000B1F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1F5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65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65E5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0B1F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0B1F5C"/>
  </w:style>
  <w:style w:type="paragraph" w:styleId="a7">
    <w:name w:val="footer"/>
    <w:basedOn w:val="a"/>
    <w:link w:val="a8"/>
    <w:uiPriority w:val="99"/>
    <w:unhideWhenUsed/>
    <w:rsid w:val="000B1F5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0B1F5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6970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086957">
          <w:marLeft w:val="-7500"/>
          <w:marRight w:val="-75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30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1643585">
          <w:marLeft w:val="0"/>
          <w:marRight w:val="30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259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8642">
                  <w:marLeft w:val="0"/>
                  <w:marRight w:val="0"/>
                  <w:marTop w:val="0"/>
                  <w:marBottom w:val="270"/>
                  <w:divBdr>
                    <w:top w:val="single" w:sz="6" w:space="2" w:color="DDDDDD"/>
                    <w:left w:val="none" w:sz="0" w:space="8" w:color="auto"/>
                    <w:bottom w:val="none" w:sz="0" w:space="2" w:color="auto"/>
                    <w:right w:val="none" w:sz="0" w:space="8" w:color="auto"/>
                  </w:divBdr>
                </w:div>
                <w:div w:id="1636593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823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578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52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06614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8115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3386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4717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926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09718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61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050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70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37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6514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6689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624532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3147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973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96590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6254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62901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711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799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0498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264732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5744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609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983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340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3583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0627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9743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4624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22818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16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417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56610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7361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555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03114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1036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169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1497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294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83514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451185">
                  <w:marLeft w:val="0"/>
                  <w:marRight w:val="0"/>
                  <w:marTop w:val="0"/>
                  <w:marBottom w:val="0"/>
                  <w:divBdr>
                    <w:top w:val="none" w:sz="0" w:space="2" w:color="auto"/>
                    <w:left w:val="none" w:sz="0" w:space="8" w:color="auto"/>
                    <w:bottom w:val="single" w:sz="6" w:space="2" w:color="FFFFFF"/>
                    <w:right w:val="none" w:sz="0" w:space="8" w:color="auto"/>
                  </w:divBdr>
                </w:div>
                <w:div w:id="1637757099">
                  <w:marLeft w:val="0"/>
                  <w:marRight w:val="0"/>
                  <w:marTop w:val="0"/>
                  <w:marBottom w:val="0"/>
                  <w:divBdr>
                    <w:top w:val="single" w:sz="6" w:space="15" w:color="DDDDDD"/>
                    <w:left w:val="none" w:sz="0" w:space="8" w:color="auto"/>
                    <w:bottom w:val="single" w:sz="6" w:space="15" w:color="FFFFFF"/>
                    <w:right w:val="none" w:sz="0" w:space="8" w:color="auto"/>
                  </w:divBdr>
                  <w:divsChild>
                    <w:div w:id="873731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30903871">
              <w:marLeft w:val="0"/>
              <w:marRight w:val="0"/>
              <w:marTop w:val="0"/>
              <w:marBottom w:val="300"/>
              <w:divBdr>
                <w:top w:val="single" w:sz="6" w:space="15" w:color="DDDDDD"/>
                <w:left w:val="none" w:sz="0" w:space="31" w:color="auto"/>
                <w:bottom w:val="none" w:sz="0" w:space="0" w:color="auto"/>
                <w:right w:val="none" w:sz="0" w:space="0" w:color="auto"/>
              </w:divBdr>
              <w:divsChild>
                <w:div w:id="303779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0075550">
          <w:marLeft w:val="0"/>
          <w:marRight w:val="0"/>
          <w:marTop w:val="0"/>
          <w:marBottom w:val="0"/>
          <w:divBdr>
            <w:top w:val="single" w:sz="6" w:space="15" w:color="FFFFFF"/>
            <w:left w:val="single" w:sz="6" w:space="8" w:color="FFFFFF"/>
            <w:bottom w:val="single" w:sz="6" w:space="8" w:color="FFFFFF"/>
            <w:right w:val="single" w:sz="6" w:space="8" w:color="FFFFFF"/>
          </w:divBdr>
          <w:divsChild>
            <w:div w:id="40981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34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702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302835">
                      <w:marLeft w:val="0"/>
                      <w:marRight w:val="0"/>
                      <w:marTop w:val="0"/>
                      <w:marBottom w:val="36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33600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540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14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56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5664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3922983">
          <w:marLeft w:val="0"/>
          <w:marRight w:val="0"/>
          <w:marTop w:val="3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192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256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7606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900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00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1</Pages>
  <Words>350</Words>
  <Characters>2001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ВЕНУСИК</dc:creator>
  <cp:keywords/>
  <dc:description/>
  <cp:lastModifiedBy>ВЕНУСИК</cp:lastModifiedBy>
  <cp:revision>5</cp:revision>
  <dcterms:created xsi:type="dcterms:W3CDTF">2020-04-28T12:22:00Z</dcterms:created>
  <dcterms:modified xsi:type="dcterms:W3CDTF">2020-04-28T16:16:00Z</dcterms:modified>
</cp:coreProperties>
</file>